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12" w:rsidRDefault="00656173">
      <w:pPr>
        <w:rPr>
          <w:rFonts w:ascii="Times New Roman" w:hAnsi="Times New Roman" w:cs="Times New Roman"/>
          <w:b/>
        </w:rPr>
      </w:pPr>
      <w:r w:rsidRPr="00DC2C75">
        <w:rPr>
          <w:rFonts w:ascii="Times New Roman" w:hAnsi="Times New Roman" w:cs="Times New Roman"/>
          <w:b/>
        </w:rPr>
        <w:t>График проведения ТО ВДГО в период с 01.</w:t>
      </w:r>
      <w:r w:rsidR="00526B99">
        <w:rPr>
          <w:rFonts w:ascii="Times New Roman" w:hAnsi="Times New Roman" w:cs="Times New Roman"/>
          <w:b/>
        </w:rPr>
        <w:t>0</w:t>
      </w:r>
      <w:r w:rsidR="00E83A67">
        <w:rPr>
          <w:rFonts w:ascii="Times New Roman" w:hAnsi="Times New Roman" w:cs="Times New Roman"/>
          <w:b/>
        </w:rPr>
        <w:t>6</w:t>
      </w:r>
      <w:r w:rsidRPr="00DC2C75">
        <w:rPr>
          <w:rFonts w:ascii="Times New Roman" w:hAnsi="Times New Roman" w:cs="Times New Roman"/>
          <w:b/>
        </w:rPr>
        <w:t>.201</w:t>
      </w:r>
      <w:r w:rsidR="004C7D06">
        <w:rPr>
          <w:rFonts w:ascii="Times New Roman" w:hAnsi="Times New Roman" w:cs="Times New Roman"/>
          <w:b/>
        </w:rPr>
        <w:t>8</w:t>
      </w:r>
      <w:r w:rsidRPr="00DC2C75">
        <w:rPr>
          <w:rFonts w:ascii="Times New Roman" w:hAnsi="Times New Roman" w:cs="Times New Roman"/>
          <w:b/>
        </w:rPr>
        <w:t xml:space="preserve"> – </w:t>
      </w:r>
      <w:r w:rsidR="00C17A94">
        <w:rPr>
          <w:rFonts w:ascii="Times New Roman" w:hAnsi="Times New Roman" w:cs="Times New Roman"/>
          <w:b/>
        </w:rPr>
        <w:t>3</w:t>
      </w:r>
      <w:r w:rsidR="00E83A67">
        <w:rPr>
          <w:rFonts w:ascii="Times New Roman" w:hAnsi="Times New Roman" w:cs="Times New Roman"/>
          <w:b/>
        </w:rPr>
        <w:t>0</w:t>
      </w:r>
      <w:r w:rsidRPr="00DC2C75">
        <w:rPr>
          <w:rFonts w:ascii="Times New Roman" w:hAnsi="Times New Roman" w:cs="Times New Roman"/>
          <w:b/>
        </w:rPr>
        <w:t>.</w:t>
      </w:r>
      <w:r w:rsidR="00526B99">
        <w:rPr>
          <w:rFonts w:ascii="Times New Roman" w:hAnsi="Times New Roman" w:cs="Times New Roman"/>
          <w:b/>
        </w:rPr>
        <w:t>0</w:t>
      </w:r>
      <w:r w:rsidR="00E83A67">
        <w:rPr>
          <w:rFonts w:ascii="Times New Roman" w:hAnsi="Times New Roman" w:cs="Times New Roman"/>
          <w:b/>
        </w:rPr>
        <w:t>6</w:t>
      </w:r>
      <w:r w:rsidRPr="00DC2C75">
        <w:rPr>
          <w:rFonts w:ascii="Times New Roman" w:hAnsi="Times New Roman" w:cs="Times New Roman"/>
          <w:b/>
        </w:rPr>
        <w:t>.201</w:t>
      </w:r>
      <w:r w:rsidR="004C7D06">
        <w:rPr>
          <w:rFonts w:ascii="Times New Roman" w:hAnsi="Times New Roman" w:cs="Times New Roman"/>
          <w:b/>
        </w:rPr>
        <w:t>8</w:t>
      </w:r>
      <w:r w:rsidRPr="00DC2C75">
        <w:rPr>
          <w:rFonts w:ascii="Times New Roman" w:hAnsi="Times New Roman" w:cs="Times New Roman"/>
          <w:b/>
        </w:rPr>
        <w:t xml:space="preserve"> </w:t>
      </w:r>
      <w:r w:rsidR="009A336A" w:rsidRPr="00DC2C75">
        <w:rPr>
          <w:rFonts w:ascii="Times New Roman" w:hAnsi="Times New Roman" w:cs="Times New Roman"/>
          <w:b/>
        </w:rPr>
        <w:t>гг.</w:t>
      </w:r>
    </w:p>
    <w:p w:rsidR="003344F6" w:rsidRDefault="003344F6">
      <w:pPr>
        <w:rPr>
          <w:rFonts w:ascii="Times New Roman" w:hAnsi="Times New Roman" w:cs="Times New Roman"/>
          <w:b/>
        </w:rPr>
      </w:pPr>
    </w:p>
    <w:tbl>
      <w:tblPr>
        <w:tblStyle w:val="a3"/>
        <w:tblW w:w="98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820"/>
        <w:gridCol w:w="1264"/>
        <w:gridCol w:w="1004"/>
        <w:gridCol w:w="1246"/>
        <w:gridCol w:w="984"/>
      </w:tblGrid>
      <w:tr w:rsidR="00292644" w:rsidTr="00546410">
        <w:trPr>
          <w:trHeight w:val="770"/>
        </w:trPr>
        <w:tc>
          <w:tcPr>
            <w:tcW w:w="568" w:type="dxa"/>
          </w:tcPr>
          <w:p w:rsidR="00292644" w:rsidRPr="00106D9A" w:rsidRDefault="00292644" w:rsidP="00B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820" w:type="dxa"/>
          </w:tcPr>
          <w:p w:rsidR="00292644" w:rsidRPr="00B02212" w:rsidRDefault="00292644" w:rsidP="00B02212">
            <w:pPr>
              <w:jc w:val="center"/>
              <w:rPr>
                <w:rFonts w:ascii="Times New Roman" w:hAnsi="Times New Roman" w:cs="Times New Roman"/>
              </w:rPr>
            </w:pPr>
          </w:p>
          <w:p w:rsidR="00292644" w:rsidRPr="00B02212" w:rsidRDefault="00292644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264" w:type="dxa"/>
          </w:tcPr>
          <w:p w:rsidR="00292644" w:rsidRPr="00B02212" w:rsidRDefault="00292644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Плановая дата</w:t>
            </w:r>
          </w:p>
        </w:tc>
        <w:tc>
          <w:tcPr>
            <w:tcW w:w="1004" w:type="dxa"/>
          </w:tcPr>
          <w:p w:rsidR="00292644" w:rsidRPr="00B02212" w:rsidRDefault="00292644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Период времени</w:t>
            </w:r>
          </w:p>
        </w:tc>
        <w:tc>
          <w:tcPr>
            <w:tcW w:w="1246" w:type="dxa"/>
          </w:tcPr>
          <w:p w:rsidR="00292644" w:rsidRPr="004703C1" w:rsidRDefault="00292644" w:rsidP="00B02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3C1">
              <w:rPr>
                <w:rFonts w:ascii="Times New Roman" w:hAnsi="Times New Roman" w:cs="Times New Roman"/>
                <w:sz w:val="20"/>
                <w:szCs w:val="20"/>
              </w:rPr>
              <w:t>Планируемая дата повторного выхода</w:t>
            </w:r>
          </w:p>
        </w:tc>
        <w:tc>
          <w:tcPr>
            <w:tcW w:w="984" w:type="dxa"/>
          </w:tcPr>
          <w:p w:rsidR="00292644" w:rsidRPr="00B02212" w:rsidRDefault="00292644" w:rsidP="00B02212">
            <w:pPr>
              <w:jc w:val="center"/>
              <w:rPr>
                <w:rFonts w:ascii="Times New Roman" w:hAnsi="Times New Roman" w:cs="Times New Roman"/>
              </w:rPr>
            </w:pPr>
            <w:r w:rsidRPr="00B02212">
              <w:rPr>
                <w:rFonts w:ascii="Times New Roman" w:hAnsi="Times New Roman" w:cs="Times New Roman"/>
              </w:rPr>
              <w:t>Период времени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:rsidR="00E05651" w:rsidRPr="004214E1" w:rsidRDefault="00E05651" w:rsidP="00E83A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196191,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E83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Кубинская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улица, дом </w:t>
            </w:r>
            <w:r w:rsidR="00E83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E83A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3A6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E83A6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Default="00E056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4C7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83A6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8E5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</w:t>
            </w:r>
            <w:r w:rsidR="008E552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AB2EE4">
            <w:pPr>
              <w:ind w:left="249" w:hanging="2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:rsidR="00E05651" w:rsidRPr="004214E1" w:rsidRDefault="00E05651" w:rsidP="00E83A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196191,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E83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Кубин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E83A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39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5B364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391F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CA2B5C" w:rsidRDefault="00E05651" w:rsidP="00CA2B5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4C7D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91FA9">
              <w:rPr>
                <w:rFonts w:ascii="Times New Roman" w:hAnsi="Times New Roman" w:cs="Times New Roman"/>
              </w:rPr>
              <w:t>6</w:t>
            </w:r>
            <w:r w:rsidRPr="00CA2B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Default="008E552C" w:rsidP="00BD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02CAF">
              <w:rPr>
                <w:rFonts w:ascii="Times New Roman" w:hAnsi="Times New Roman" w:cs="Times New Roman"/>
              </w:rPr>
              <w:t>8</w:t>
            </w:r>
            <w:r w:rsidR="00E05651"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  <w:p w:rsidR="00E05651" w:rsidRPr="00B02212" w:rsidRDefault="00E05651" w:rsidP="00BD63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4" w:type="dxa"/>
          </w:tcPr>
          <w:p w:rsidR="00E05651" w:rsidRPr="00EF43AF" w:rsidRDefault="00E05651" w:rsidP="00EF43AF">
            <w:pPr>
              <w:rPr>
                <w:rFonts w:ascii="Times New Roman" w:hAnsi="Times New Roman" w:cs="Times New Roman"/>
              </w:rPr>
            </w:pPr>
            <w:r w:rsidRPr="00EF43AF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8E552C" w:rsidP="008E5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1">
              <w:rPr>
                <w:rFonts w:ascii="Times New Roman" w:hAnsi="Times New Roman" w:cs="Times New Roman"/>
              </w:rPr>
              <w:t>1</w:t>
            </w:r>
            <w:r w:rsidR="00E05651" w:rsidRPr="00EF43AF">
              <w:rPr>
                <w:rFonts w:ascii="Times New Roman" w:hAnsi="Times New Roman" w:cs="Times New Roman"/>
              </w:rPr>
              <w:t>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:rsidR="00546410" w:rsidRDefault="00E05651" w:rsidP="00391FA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196070,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391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Победы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улица, </w:t>
            </w:r>
          </w:p>
          <w:p w:rsidR="00E05651" w:rsidRPr="004214E1" w:rsidRDefault="00E05651" w:rsidP="00391FA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 7, литера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1264" w:type="dxa"/>
          </w:tcPr>
          <w:p w:rsidR="00E05651" w:rsidRPr="00B02212" w:rsidRDefault="00E05651" w:rsidP="0039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1F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391F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CA2B5C" w:rsidRDefault="00E05651" w:rsidP="00CA2B5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BD639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A2B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EF43AF" w:rsidRDefault="00E05651" w:rsidP="00EF43AF">
            <w:pPr>
              <w:rPr>
                <w:rFonts w:ascii="Times New Roman" w:hAnsi="Times New Roman" w:cs="Times New Roman"/>
              </w:rPr>
            </w:pPr>
            <w:r w:rsidRPr="00EF43AF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BD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F43AF">
              <w:rPr>
                <w:rFonts w:ascii="Times New Roman" w:hAnsi="Times New Roman" w:cs="Times New Roman"/>
              </w:rPr>
              <w:t>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:rsidR="00E05651" w:rsidRPr="004214E1" w:rsidRDefault="00E05651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391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Московски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проспект, дом 1</w:t>
            </w:r>
            <w:r w:rsidR="00391F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391F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91FA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391FA9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CA2B5C" w:rsidRDefault="00E05651" w:rsidP="00CA2B5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BD639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A2B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EF43AF" w:rsidRDefault="00E05651" w:rsidP="00EF43AF">
            <w:pPr>
              <w:rPr>
                <w:rFonts w:ascii="Times New Roman" w:hAnsi="Times New Roman" w:cs="Times New Roman"/>
              </w:rPr>
            </w:pPr>
            <w:r w:rsidRPr="00EF43AF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BD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EF43AF">
              <w:rPr>
                <w:rFonts w:ascii="Times New Roman" w:hAnsi="Times New Roman" w:cs="Times New Roman"/>
              </w:rPr>
              <w:t>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:rsidR="00E05651" w:rsidRPr="004214E1" w:rsidRDefault="005B364D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proofErr w:type="spellStart"/>
            <w:r w:rsidR="00F84E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Бассейн</w:t>
            </w:r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улица, дом </w:t>
            </w:r>
            <w:r w:rsidR="00F84E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DA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CA2B5C" w:rsidRDefault="00E05651" w:rsidP="00CA2B5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DA642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05651">
              <w:rPr>
                <w:rFonts w:ascii="Times New Roman" w:hAnsi="Times New Roman" w:cs="Times New Roman"/>
              </w:rPr>
              <w:t>1</w:t>
            </w:r>
            <w:r w:rsidR="00E05651" w:rsidRPr="00CA2B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EC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:rsidR="00E05651" w:rsidRPr="004214E1" w:rsidRDefault="007F3E98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196070, </w:t>
            </w:r>
            <w:proofErr w:type="spellStart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proofErr w:type="spellStart"/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Бассейн</w:t>
            </w:r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</w:t>
            </w:r>
            <w:proofErr w:type="spellEnd"/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улица, дом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E05651"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642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DA642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CA2B5C" w:rsidRDefault="00E05651" w:rsidP="00CA2B5C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10.00-</w:t>
            </w:r>
          </w:p>
          <w:p w:rsidR="00E05651" w:rsidRPr="00B02212" w:rsidRDefault="00E05651" w:rsidP="00EC4845">
            <w:pPr>
              <w:rPr>
                <w:rFonts w:ascii="Times New Roman" w:hAnsi="Times New Roman" w:cs="Times New Roman"/>
              </w:rPr>
            </w:pPr>
            <w:r w:rsidRPr="00CA2B5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A2B5C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EC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</w:tcPr>
          <w:p w:rsidR="00E05651" w:rsidRPr="004214E1" w:rsidRDefault="00E05651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196191,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Краснопутилов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DA642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DA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8E5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8E55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</w:tcPr>
          <w:p w:rsidR="00E05651" w:rsidRPr="004214E1" w:rsidRDefault="00E05651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DA642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DA6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DA642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46" w:type="dxa"/>
          </w:tcPr>
          <w:p w:rsidR="00E05651" w:rsidRPr="00B02212" w:rsidRDefault="00702CAF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EC48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</w:tcPr>
          <w:p w:rsidR="00E05651" w:rsidRPr="004214E1" w:rsidRDefault="00E05651" w:rsidP="00DA642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-Петербург, К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узнецо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вская улица, дом </w:t>
            </w:r>
            <w:r w:rsidR="00DA64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3B25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3B25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246" w:type="dxa"/>
          </w:tcPr>
          <w:p w:rsidR="00E05651" w:rsidRPr="00B02212" w:rsidRDefault="009B3325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0</w:t>
            </w:r>
            <w:r w:rsidR="00E05651"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702C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E05651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D9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</w:tcPr>
          <w:p w:rsidR="00E05651" w:rsidRPr="004214E1" w:rsidRDefault="00E05651" w:rsidP="00FE06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1961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Кузнецов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E05651" w:rsidRPr="00B02212" w:rsidRDefault="009B3325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0</w:t>
            </w:r>
            <w:r w:rsidR="00E05651"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702C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546410" w:rsidTr="00546410">
        <w:tc>
          <w:tcPr>
            <w:tcW w:w="568" w:type="dxa"/>
          </w:tcPr>
          <w:p w:rsidR="00546410" w:rsidRPr="00106D9A" w:rsidRDefault="00546410" w:rsidP="000A25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820" w:type="dxa"/>
          </w:tcPr>
          <w:p w:rsidR="00546410" w:rsidRPr="004214E1" w:rsidRDefault="00546410" w:rsidP="00546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196191,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Краснопутилов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546410" w:rsidRPr="00B02212" w:rsidRDefault="00546410" w:rsidP="0054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.06.2018</w:t>
            </w:r>
          </w:p>
        </w:tc>
        <w:tc>
          <w:tcPr>
            <w:tcW w:w="1004" w:type="dxa"/>
          </w:tcPr>
          <w:p w:rsidR="00546410" w:rsidRPr="00B02212" w:rsidRDefault="00546410" w:rsidP="000A2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546410" w:rsidRPr="00B02212" w:rsidRDefault="00546410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546410" w:rsidRPr="00B02212" w:rsidRDefault="00546410" w:rsidP="000A2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820" w:type="dxa"/>
          </w:tcPr>
          <w:p w:rsidR="00E05651" w:rsidRPr="004214E1" w:rsidRDefault="00E05651" w:rsidP="00FE06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Победы 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улица, дом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820" w:type="dxa"/>
          </w:tcPr>
          <w:p w:rsidR="00E05651" w:rsidRPr="004214E1" w:rsidRDefault="00E05651" w:rsidP="00FE06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196247,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улица Фрунзе, дом 5,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E05651" w:rsidRPr="00B02212" w:rsidRDefault="009B3325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1</w:t>
            </w:r>
            <w:r w:rsidR="00E05651"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820" w:type="dxa"/>
          </w:tcPr>
          <w:p w:rsidR="00E05651" w:rsidRPr="004214E1" w:rsidRDefault="00E05651" w:rsidP="00FE06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Варшав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</w:t>
            </w:r>
            <w:r w:rsidR="00FE0666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9B3325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7</w:t>
            </w:r>
            <w:r w:rsidR="00E05651"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820" w:type="dxa"/>
          </w:tcPr>
          <w:p w:rsidR="00E05651" w:rsidRPr="004214E1" w:rsidRDefault="00E05651" w:rsidP="00FE066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196247,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-Петербург, К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убин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ская улица, дом </w:t>
            </w:r>
            <w:r w:rsidR="00FE066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FE0666" w:rsidP="00FE06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E05651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="00E05651"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0A7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</w:t>
            </w:r>
            <w:r w:rsidR="000A76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9B3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9B33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20" w:type="dxa"/>
          </w:tcPr>
          <w:p w:rsidR="00E05651" w:rsidRPr="004214E1" w:rsidRDefault="00E05651" w:rsidP="000A76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0A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0A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Ленинский пр.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дом </w:t>
            </w:r>
            <w:r w:rsidR="000A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0A7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761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</w:t>
            </w:r>
            <w:r w:rsidR="000A76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BE07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9B3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9B332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20" w:type="dxa"/>
          </w:tcPr>
          <w:p w:rsidR="00E05651" w:rsidRPr="004214E1" w:rsidRDefault="00E05651" w:rsidP="000A761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196247,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</w:t>
            </w:r>
            <w:r w:rsidR="000A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Новоизмайловский проспект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дом </w:t>
            </w:r>
            <w:r w:rsidR="000A76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 корпус 2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0A7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A7615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.0</w:t>
            </w:r>
            <w:r w:rsidR="000A761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035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10.00-21.00</w:t>
            </w:r>
          </w:p>
        </w:tc>
        <w:tc>
          <w:tcPr>
            <w:tcW w:w="1246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02CA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702C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</w:t>
            </w:r>
            <w:r w:rsidR="00702CA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  <w:tr w:rsidR="00E05651" w:rsidTr="00546410">
        <w:tc>
          <w:tcPr>
            <w:tcW w:w="568" w:type="dxa"/>
          </w:tcPr>
          <w:p w:rsidR="00E05651" w:rsidRPr="00106D9A" w:rsidRDefault="00546410" w:rsidP="00EF5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20" w:type="dxa"/>
          </w:tcPr>
          <w:p w:rsidR="00E05651" w:rsidRPr="004214E1" w:rsidRDefault="00E05651" w:rsidP="0054641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  <w:r w:rsidR="0054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Start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анкт</w:t>
            </w:r>
            <w:proofErr w:type="spellEnd"/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-Петербург, Новоизмайловский проспект, дом </w:t>
            </w:r>
            <w:r w:rsidR="00546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 w:rsidRPr="004214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 А</w:t>
            </w:r>
          </w:p>
        </w:tc>
        <w:tc>
          <w:tcPr>
            <w:tcW w:w="1264" w:type="dxa"/>
          </w:tcPr>
          <w:p w:rsidR="00E05651" w:rsidRPr="00B02212" w:rsidRDefault="00E05651" w:rsidP="0054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641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</w:t>
            </w:r>
            <w:r w:rsidR="005464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1004" w:type="dxa"/>
          </w:tcPr>
          <w:p w:rsidR="00E05651" w:rsidRPr="00B02212" w:rsidRDefault="00E05651" w:rsidP="0054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10.00-1</w:t>
            </w:r>
            <w:r w:rsidR="0054641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246" w:type="dxa"/>
          </w:tcPr>
          <w:p w:rsidR="00E05651" w:rsidRPr="00B02212" w:rsidRDefault="00E05651" w:rsidP="0039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9062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</w:t>
            </w:r>
            <w:r w:rsidR="0039062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.2018</w:t>
            </w:r>
          </w:p>
        </w:tc>
        <w:tc>
          <w:tcPr>
            <w:tcW w:w="984" w:type="dxa"/>
          </w:tcPr>
          <w:p w:rsidR="00E05651" w:rsidRPr="00B02212" w:rsidRDefault="00E05651" w:rsidP="00390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10.00-</w:t>
            </w:r>
            <w:r w:rsidR="00390625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.00</w:t>
            </w:r>
          </w:p>
        </w:tc>
      </w:tr>
    </w:tbl>
    <w:p w:rsidR="00C17985" w:rsidRDefault="00C17985">
      <w:bookmarkStart w:id="0" w:name="_GoBack"/>
      <w:bookmarkEnd w:id="0"/>
    </w:p>
    <w:sectPr w:rsidR="00C17985" w:rsidSect="003344F6">
      <w:pgSz w:w="11906" w:h="16838"/>
      <w:pgMar w:top="510" w:right="624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7C" w:rsidRDefault="00A32A7C" w:rsidP="004703C1">
      <w:pPr>
        <w:spacing w:after="0" w:line="240" w:lineRule="auto"/>
      </w:pPr>
      <w:r>
        <w:separator/>
      </w:r>
    </w:p>
  </w:endnote>
  <w:endnote w:type="continuationSeparator" w:id="0">
    <w:p w:rsidR="00A32A7C" w:rsidRDefault="00A32A7C" w:rsidP="00470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7C" w:rsidRDefault="00A32A7C" w:rsidP="004703C1">
      <w:pPr>
        <w:spacing w:after="0" w:line="240" w:lineRule="auto"/>
      </w:pPr>
      <w:r>
        <w:separator/>
      </w:r>
    </w:p>
  </w:footnote>
  <w:footnote w:type="continuationSeparator" w:id="0">
    <w:p w:rsidR="00A32A7C" w:rsidRDefault="00A32A7C" w:rsidP="004703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B2"/>
    <w:rsid w:val="00035D88"/>
    <w:rsid w:val="00041E2B"/>
    <w:rsid w:val="00044992"/>
    <w:rsid w:val="000662DA"/>
    <w:rsid w:val="000A7615"/>
    <w:rsid w:val="000E1D48"/>
    <w:rsid w:val="00106D9A"/>
    <w:rsid w:val="0011104B"/>
    <w:rsid w:val="00147ADB"/>
    <w:rsid w:val="00151B57"/>
    <w:rsid w:val="0016319D"/>
    <w:rsid w:val="00176182"/>
    <w:rsid w:val="001934AE"/>
    <w:rsid w:val="001B41F9"/>
    <w:rsid w:val="001B4689"/>
    <w:rsid w:val="001C28FD"/>
    <w:rsid w:val="0021368A"/>
    <w:rsid w:val="0021529C"/>
    <w:rsid w:val="00217580"/>
    <w:rsid w:val="0023196F"/>
    <w:rsid w:val="00272DA9"/>
    <w:rsid w:val="00292644"/>
    <w:rsid w:val="002A4E20"/>
    <w:rsid w:val="002B50F7"/>
    <w:rsid w:val="002B6E9E"/>
    <w:rsid w:val="002D05F4"/>
    <w:rsid w:val="002D3BDA"/>
    <w:rsid w:val="003344F6"/>
    <w:rsid w:val="00370586"/>
    <w:rsid w:val="00370B72"/>
    <w:rsid w:val="00374B71"/>
    <w:rsid w:val="00390625"/>
    <w:rsid w:val="00391FA9"/>
    <w:rsid w:val="003A11B4"/>
    <w:rsid w:val="003B254E"/>
    <w:rsid w:val="003C3C1C"/>
    <w:rsid w:val="003F495F"/>
    <w:rsid w:val="00405B52"/>
    <w:rsid w:val="00416306"/>
    <w:rsid w:val="00427169"/>
    <w:rsid w:val="0045660A"/>
    <w:rsid w:val="00467FF4"/>
    <w:rsid w:val="004703C1"/>
    <w:rsid w:val="004A36BF"/>
    <w:rsid w:val="004B0225"/>
    <w:rsid w:val="004C7D06"/>
    <w:rsid w:val="00521571"/>
    <w:rsid w:val="00526B99"/>
    <w:rsid w:val="00530D6D"/>
    <w:rsid w:val="00546410"/>
    <w:rsid w:val="00546CBC"/>
    <w:rsid w:val="00552DD5"/>
    <w:rsid w:val="00580AF4"/>
    <w:rsid w:val="005B364D"/>
    <w:rsid w:val="005B57CE"/>
    <w:rsid w:val="005C20DB"/>
    <w:rsid w:val="005C4318"/>
    <w:rsid w:val="005D6517"/>
    <w:rsid w:val="005E4C3F"/>
    <w:rsid w:val="006017B2"/>
    <w:rsid w:val="00656173"/>
    <w:rsid w:val="0067665A"/>
    <w:rsid w:val="006C09B4"/>
    <w:rsid w:val="006C2059"/>
    <w:rsid w:val="00702CAF"/>
    <w:rsid w:val="00745514"/>
    <w:rsid w:val="007570BB"/>
    <w:rsid w:val="007C3668"/>
    <w:rsid w:val="007F3E98"/>
    <w:rsid w:val="008131A7"/>
    <w:rsid w:val="00834103"/>
    <w:rsid w:val="00877468"/>
    <w:rsid w:val="008C3859"/>
    <w:rsid w:val="008C65FB"/>
    <w:rsid w:val="008E552C"/>
    <w:rsid w:val="008F3082"/>
    <w:rsid w:val="00904E70"/>
    <w:rsid w:val="009125EA"/>
    <w:rsid w:val="00953C1E"/>
    <w:rsid w:val="00963EDB"/>
    <w:rsid w:val="00967B45"/>
    <w:rsid w:val="0097579A"/>
    <w:rsid w:val="009A336A"/>
    <w:rsid w:val="009B3325"/>
    <w:rsid w:val="009D08AC"/>
    <w:rsid w:val="009D269C"/>
    <w:rsid w:val="00A32A7C"/>
    <w:rsid w:val="00AA67A7"/>
    <w:rsid w:val="00AB1BDD"/>
    <w:rsid w:val="00AB2EE4"/>
    <w:rsid w:val="00AC28E9"/>
    <w:rsid w:val="00AE4FCF"/>
    <w:rsid w:val="00AF12E0"/>
    <w:rsid w:val="00AF2345"/>
    <w:rsid w:val="00AF5E87"/>
    <w:rsid w:val="00B02212"/>
    <w:rsid w:val="00B369C6"/>
    <w:rsid w:val="00B42DAE"/>
    <w:rsid w:val="00B505A9"/>
    <w:rsid w:val="00B965BB"/>
    <w:rsid w:val="00BD4BC9"/>
    <w:rsid w:val="00BD639C"/>
    <w:rsid w:val="00BE0786"/>
    <w:rsid w:val="00C03316"/>
    <w:rsid w:val="00C13DC8"/>
    <w:rsid w:val="00C17985"/>
    <w:rsid w:val="00C17A94"/>
    <w:rsid w:val="00C327DA"/>
    <w:rsid w:val="00C40AF6"/>
    <w:rsid w:val="00C41F30"/>
    <w:rsid w:val="00C57937"/>
    <w:rsid w:val="00C82993"/>
    <w:rsid w:val="00C87EBA"/>
    <w:rsid w:val="00CA2B5C"/>
    <w:rsid w:val="00CA58EF"/>
    <w:rsid w:val="00CB1A5E"/>
    <w:rsid w:val="00CE5082"/>
    <w:rsid w:val="00D33388"/>
    <w:rsid w:val="00D61601"/>
    <w:rsid w:val="00D87385"/>
    <w:rsid w:val="00DA6421"/>
    <w:rsid w:val="00DB6D3D"/>
    <w:rsid w:val="00DC2C75"/>
    <w:rsid w:val="00DD193A"/>
    <w:rsid w:val="00DE4E11"/>
    <w:rsid w:val="00DF187C"/>
    <w:rsid w:val="00DF5D95"/>
    <w:rsid w:val="00E05651"/>
    <w:rsid w:val="00E55290"/>
    <w:rsid w:val="00E83A67"/>
    <w:rsid w:val="00EC4845"/>
    <w:rsid w:val="00EE6E16"/>
    <w:rsid w:val="00EF43AF"/>
    <w:rsid w:val="00EF5435"/>
    <w:rsid w:val="00F35247"/>
    <w:rsid w:val="00F77534"/>
    <w:rsid w:val="00F83370"/>
    <w:rsid w:val="00F84E4A"/>
    <w:rsid w:val="00FE0666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3C1"/>
  </w:style>
  <w:style w:type="paragraph" w:styleId="a6">
    <w:name w:val="footer"/>
    <w:basedOn w:val="a"/>
    <w:link w:val="a7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3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03C1"/>
  </w:style>
  <w:style w:type="paragraph" w:styleId="a6">
    <w:name w:val="footer"/>
    <w:basedOn w:val="a"/>
    <w:link w:val="a7"/>
    <w:uiPriority w:val="99"/>
    <w:unhideWhenUsed/>
    <w:rsid w:val="00470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gks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Зарипова</dc:creator>
  <cp:keywords/>
  <dc:description/>
  <cp:lastModifiedBy>Зарипова</cp:lastModifiedBy>
  <cp:revision>5</cp:revision>
  <cp:lastPrinted>2018-04-28T06:47:00Z</cp:lastPrinted>
  <dcterms:created xsi:type="dcterms:W3CDTF">2018-04-27T13:47:00Z</dcterms:created>
  <dcterms:modified xsi:type="dcterms:W3CDTF">2018-04-28T06:48:00Z</dcterms:modified>
</cp:coreProperties>
</file>